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  <w:gridCol w:w="4696"/>
      </w:tblGrid>
      <w:tr w:rsidR="00230660" w:rsidRPr="00230660" w14:paraId="6DAEA5C6" w14:textId="77777777" w:rsidTr="002306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96E51" w14:textId="77777777" w:rsidR="00C90F09" w:rsidRDefault="00C90F09" w:rsidP="00C90F09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 xml:space="preserve">Andrzej Dymek </w:t>
            </w:r>
          </w:p>
          <w:p w14:paraId="71E9F296" w14:textId="77777777" w:rsidR="00C90F09" w:rsidRDefault="00C90F09" w:rsidP="00C90F09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 xml:space="preserve">prowadzący działalność gospodarczą pod firmą </w:t>
            </w:r>
          </w:p>
          <w:p w14:paraId="370C6A8A" w14:textId="77777777" w:rsidR="00C90F09" w:rsidRDefault="00C90F09" w:rsidP="00C90F09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>TRW ANDRZEJ DYMEK</w:t>
            </w:r>
          </w:p>
          <w:p w14:paraId="72600852" w14:textId="5A8D4584" w:rsidR="00C90F09" w:rsidRDefault="00C90F09" w:rsidP="00C90F09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ul. </w:t>
            </w:r>
            <w:r w:rsidR="00AE3DC8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Wadowicka 6;15/75</w:t>
            </w:r>
          </w:p>
          <w:p w14:paraId="692C29F9" w14:textId="5585DA8F" w:rsidR="00C90F09" w:rsidRDefault="00C90F09" w:rsidP="00C90F09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30-</w:t>
            </w:r>
            <w:r w:rsidR="00AE3DC8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415 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Kraków</w:t>
            </w:r>
            <w:r w:rsidRPr="00094D2D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br/>
              <w:t xml:space="preserve">email: 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reklamacje@</w:t>
            </w:r>
            <w:r w:rsidR="00AE3DC8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trwsport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.pl</w:t>
            </w:r>
          </w:p>
          <w:p w14:paraId="72B9F060" w14:textId="5E531CC8" w:rsidR="00230660" w:rsidRPr="00230660" w:rsidRDefault="00C90F09" w:rsidP="00C90F09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094D2D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tel.: + 48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 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538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 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154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 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972</w:t>
            </w:r>
          </w:p>
        </w:tc>
        <w:tc>
          <w:tcPr>
            <w:tcW w:w="0" w:type="auto"/>
            <w:hideMark/>
          </w:tcPr>
          <w:p w14:paraId="62478B0F" w14:textId="77777777" w:rsidR="00230660" w:rsidRPr="00230660" w:rsidRDefault="00230660" w:rsidP="00230660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230660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....................................., dnia .....................................</w:t>
            </w:r>
          </w:p>
        </w:tc>
      </w:tr>
    </w:tbl>
    <w:p w14:paraId="601A8946" w14:textId="77777777" w:rsidR="00230660" w:rsidRPr="00230660" w:rsidRDefault="00230660" w:rsidP="00230660">
      <w:pPr>
        <w:spacing w:before="100" w:beforeAutospacing="1" w:after="240" w:line="240" w:lineRule="auto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</w:p>
    <w:tbl>
      <w:tblPr>
        <w:tblW w:w="511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3"/>
        <w:gridCol w:w="6255"/>
      </w:tblGrid>
      <w:tr w:rsidR="00230660" w:rsidRPr="00230660" w14:paraId="0F08AB77" w14:textId="77777777" w:rsidTr="00B70C27">
        <w:trPr>
          <w:trHeight w:val="554"/>
          <w:tblCellSpacing w:w="15" w:type="dxa"/>
        </w:trPr>
        <w:tc>
          <w:tcPr>
            <w:tcW w:w="1606" w:type="pct"/>
            <w:vAlign w:val="center"/>
            <w:hideMark/>
          </w:tcPr>
          <w:p w14:paraId="75113571" w14:textId="77777777" w:rsidR="00230660" w:rsidRPr="00230660" w:rsidRDefault="00230660" w:rsidP="00230660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23066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>Imię i nazwisko konsumenta (-ów)</w:t>
            </w:r>
            <w:r w:rsidRPr="00230660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03C2949" w14:textId="77777777" w:rsidR="00230660" w:rsidRPr="00230660" w:rsidRDefault="00230660" w:rsidP="00230660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230660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.......................................................................................................................</w:t>
            </w:r>
          </w:p>
        </w:tc>
      </w:tr>
      <w:tr w:rsidR="00230660" w:rsidRPr="00230660" w14:paraId="17AC3DDB" w14:textId="77777777" w:rsidTr="00B70C27">
        <w:trPr>
          <w:trHeight w:val="268"/>
          <w:tblCellSpacing w:w="15" w:type="dxa"/>
        </w:trPr>
        <w:tc>
          <w:tcPr>
            <w:tcW w:w="0" w:type="auto"/>
            <w:vAlign w:val="center"/>
            <w:hideMark/>
          </w:tcPr>
          <w:p w14:paraId="5AA6B4D1" w14:textId="77777777" w:rsidR="00230660" w:rsidRPr="00230660" w:rsidRDefault="00230660" w:rsidP="00230660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23066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14:paraId="4873A5CB" w14:textId="77777777" w:rsidR="00230660" w:rsidRPr="00230660" w:rsidRDefault="00230660" w:rsidP="00230660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230660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.......................................................................................................................</w:t>
            </w:r>
          </w:p>
        </w:tc>
      </w:tr>
    </w:tbl>
    <w:p w14:paraId="45CDBD9F" w14:textId="77777777" w:rsidR="00230660" w:rsidRPr="00230660" w:rsidRDefault="00230660" w:rsidP="00230660">
      <w:pPr>
        <w:spacing w:before="100" w:beforeAutospacing="1" w:after="240" w:line="240" w:lineRule="auto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</w:p>
    <w:p w14:paraId="00F0460C" w14:textId="77777777" w:rsidR="00230660" w:rsidRPr="00230660" w:rsidRDefault="00230660" w:rsidP="00230660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0"/>
          <w:szCs w:val="20"/>
          <w:lang w:val="pl-PL"/>
        </w:rPr>
      </w:pPr>
      <w:r w:rsidRPr="00230660">
        <w:rPr>
          <w:rFonts w:asciiTheme="majorHAnsi" w:eastAsia="Times New Roman" w:hAnsiTheme="majorHAnsi" w:cstheme="majorHAnsi"/>
          <w:b/>
          <w:bCs/>
          <w:kern w:val="36"/>
          <w:sz w:val="20"/>
          <w:szCs w:val="20"/>
          <w:lang w:val="pl-PL"/>
        </w:rPr>
        <w:t>Reklamacja w zakresie świadczenia usług drogą elektroniczną</w:t>
      </w:r>
    </w:p>
    <w:p w14:paraId="1CBBE033" w14:textId="2B40B4F7" w:rsidR="00230660" w:rsidRPr="00C90F09" w:rsidRDefault="00230660" w:rsidP="00B70C27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C90F09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C90F09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C90F09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 xml:space="preserve">Niniejszym zawiadamiam, iż w związku z korzystaniem ze Sklepu Internetowego/świadczeniem usług elektronicznych </w:t>
      </w:r>
      <w:r w:rsidRPr="00C90F09">
        <w:rPr>
          <w:rFonts w:asciiTheme="majorHAnsi" w:eastAsia="Times New Roman" w:hAnsiTheme="majorHAnsi" w:cstheme="majorHAnsi"/>
          <w:sz w:val="20"/>
          <w:szCs w:val="20"/>
          <w:vertAlign w:val="superscript"/>
          <w:lang w:val="pl-PL"/>
        </w:rPr>
        <w:t>*)</w:t>
      </w:r>
      <w:r w:rsidRPr="00C90F09">
        <w:rPr>
          <w:rFonts w:asciiTheme="majorHAnsi" w:eastAsia="Times New Roman" w:hAnsiTheme="majorHAnsi" w:cstheme="majorHAnsi"/>
          <w:sz w:val="20"/>
          <w:szCs w:val="20"/>
          <w:lang w:val="pl-PL"/>
        </w:rPr>
        <w:t xml:space="preserve"> przez Sprzedawcę w ramach Sklepu </w:t>
      </w:r>
      <w:r w:rsidR="00C90F09" w:rsidRPr="00C90F09">
        <w:rPr>
          <w:rFonts w:asciiTheme="majorHAnsi" w:eastAsia="Times New Roman" w:hAnsiTheme="majorHAnsi" w:cstheme="majorHAnsi"/>
          <w:sz w:val="20"/>
          <w:szCs w:val="20"/>
          <w:lang w:val="pl-PL"/>
        </w:rPr>
        <w:t xml:space="preserve">Internetowego </w:t>
      </w:r>
      <w:r w:rsidRPr="00C90F09">
        <w:rPr>
          <w:rFonts w:asciiTheme="majorHAnsi" w:eastAsia="Times New Roman" w:hAnsiTheme="majorHAnsi" w:cstheme="majorHAnsi"/>
          <w:sz w:val="20"/>
          <w:szCs w:val="20"/>
          <w:lang w:val="pl-PL"/>
        </w:rPr>
        <w:t>składam reklamację dotyczącą usługi:</w:t>
      </w:r>
    </w:p>
    <w:p w14:paraId="6E94D3F3" w14:textId="77777777" w:rsidR="00230660" w:rsidRPr="00230660" w:rsidRDefault="00230660" w:rsidP="0023066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pl-PL"/>
        </w:rPr>
      </w:pPr>
      <w:r w:rsidRPr="00230660">
        <w:rPr>
          <w:rFonts w:asciiTheme="majorHAnsi" w:eastAsia="Times New Roman" w:hAnsiTheme="majorHAnsi" w:cstheme="majorHAnsi"/>
          <w:b/>
          <w:bCs/>
          <w:sz w:val="20"/>
          <w:szCs w:val="20"/>
          <w:lang w:val="pl-PL"/>
        </w:rPr>
        <w:t>Nazwa usługi:</w:t>
      </w:r>
    </w:p>
    <w:p w14:paraId="5E940B4C" w14:textId="77777777" w:rsidR="00230660" w:rsidRPr="00230660" w:rsidRDefault="00230660" w:rsidP="00230660">
      <w:pPr>
        <w:spacing w:before="100" w:beforeAutospacing="1" w:after="240" w:line="240" w:lineRule="auto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</w:t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>............................................................................................................................................................................</w:t>
      </w:r>
    </w:p>
    <w:p w14:paraId="70824822" w14:textId="77777777" w:rsidR="00230660" w:rsidRPr="00230660" w:rsidRDefault="00230660" w:rsidP="0023066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pl-PL"/>
        </w:rPr>
      </w:pPr>
      <w:r w:rsidRPr="00230660">
        <w:rPr>
          <w:rFonts w:asciiTheme="majorHAnsi" w:eastAsia="Times New Roman" w:hAnsiTheme="majorHAnsi" w:cstheme="majorHAnsi"/>
          <w:b/>
          <w:bCs/>
          <w:sz w:val="20"/>
          <w:szCs w:val="20"/>
          <w:lang w:val="pl-PL"/>
        </w:rPr>
        <w:t>Opis problemu:</w:t>
      </w:r>
    </w:p>
    <w:p w14:paraId="00000001" w14:textId="58D14EA9" w:rsidR="00E3790A" w:rsidRPr="00230660" w:rsidRDefault="00230660" w:rsidP="00B70C27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0"/>
          <w:szCs w:val="20"/>
        </w:rPr>
      </w:pP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</w:t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>............................................................................................................................................................................</w:t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>............................................................................................................................................................................</w:t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>............................................................................................................................................................................</w:t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>............................................................................................................................................................................</w:t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>Z poważaniem</w:t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 xml:space="preserve">..................................... </w:t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230660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>*niepotrzebne skreślić</w:t>
      </w:r>
    </w:p>
    <w:sectPr w:rsidR="00E3790A" w:rsidRPr="0023066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0A"/>
    <w:rsid w:val="00230660"/>
    <w:rsid w:val="006E6285"/>
    <w:rsid w:val="00AE3DC8"/>
    <w:rsid w:val="00B70C27"/>
    <w:rsid w:val="00C90F09"/>
    <w:rsid w:val="00E3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A2CA"/>
  <w15:docId w15:val="{2A3ADCEA-96ED-4811-B8D6-6318064D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Andrzej Dymek</cp:lastModifiedBy>
  <cp:revision>5</cp:revision>
  <dcterms:created xsi:type="dcterms:W3CDTF">2019-12-12T10:17:00Z</dcterms:created>
  <dcterms:modified xsi:type="dcterms:W3CDTF">2025-11-20T11:02:00Z</dcterms:modified>
</cp:coreProperties>
</file>